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南银理财珠联璧合鑫逸稳两年42期封闭式公募人民币理财产品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南银理财珠联璧合鑫逸稳两年42期封闭式公募人民币理财产品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ZZ700322302184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Z7003223000189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2023年10月11日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2025年10月29日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749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Y60042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1.0772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3.76%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4,138,631.18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Y61042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1.0794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3.87%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5,770,602.67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Y62042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1.0816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3.97%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6,705,239.88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88,966.14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1,169,197.62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291,073.98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548,844.26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7,200.00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2025年10月29日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